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4B83" w14:textId="77777777" w:rsidR="005B4442" w:rsidRPr="005B4442" w:rsidRDefault="005B4442" w:rsidP="005B4442">
      <w:r w:rsidRPr="005B4442">
        <w:rPr>
          <w:b/>
          <w:bCs/>
        </w:rPr>
        <w:t>Profil verejného obstarávateľa</w:t>
      </w:r>
    </w:p>
    <w:p w14:paraId="6BB1D061" w14:textId="77777777" w:rsidR="005B4442" w:rsidRPr="005B4442" w:rsidRDefault="005B4442" w:rsidP="005B4442">
      <w:r w:rsidRPr="005B4442">
        <w:t>Podľa § 49a Zákona č.25/2006 </w:t>
      </w:r>
      <w:proofErr w:type="spellStart"/>
      <w:r w:rsidRPr="005B4442">
        <w:t>Z.z</w:t>
      </w:r>
      <w:proofErr w:type="spellEnd"/>
      <w:r w:rsidRPr="005B4442">
        <w:t>. o verejnom obstarávaní a o zmene a doplnení niektorých zákonov zverejňujeme informácie a dokumenty z procesu verejného obstarávania v členení podľa jednotlivých verejných obstarávaní.</w:t>
      </w:r>
    </w:p>
    <w:p w14:paraId="1F9419BE" w14:textId="77777777" w:rsidR="005B4442" w:rsidRPr="005B4442" w:rsidRDefault="005B4442" w:rsidP="005B4442">
      <w:r w:rsidRPr="005B4442">
        <w:t> </w:t>
      </w:r>
    </w:p>
    <w:p w14:paraId="0FAC5549" w14:textId="77777777" w:rsidR="005B4442" w:rsidRPr="005B4442" w:rsidRDefault="005B4442" w:rsidP="005B4442">
      <w:r w:rsidRPr="005B4442">
        <w:t> </w:t>
      </w:r>
    </w:p>
    <w:p w14:paraId="61507B07" w14:textId="77777777" w:rsidR="005B4442" w:rsidRPr="005B4442" w:rsidRDefault="005B4442" w:rsidP="005B4442">
      <w:r w:rsidRPr="005B4442">
        <w:t> </w:t>
      </w:r>
    </w:p>
    <w:p w14:paraId="678CAD82" w14:textId="77777777" w:rsidR="005B4442" w:rsidRPr="005B4442" w:rsidRDefault="005B4442" w:rsidP="005B4442">
      <w:r w:rsidRPr="005B4442">
        <w:t>Identifikačné údaje verejného obstarávateľa:</w:t>
      </w:r>
    </w:p>
    <w:p w14:paraId="1AE938A2" w14:textId="77777777" w:rsidR="005B4442" w:rsidRPr="005B4442" w:rsidRDefault="005B4442" w:rsidP="005B4442">
      <w:r w:rsidRPr="005B4442">
        <w:t> </w:t>
      </w:r>
    </w:p>
    <w:tbl>
      <w:tblPr>
        <w:tblpPr w:leftFromText="45" w:rightFromText="45" w:vertAnchor="text"/>
        <w:tblW w:w="0" w:type="auto"/>
        <w:shd w:val="clear" w:color="auto" w:fill="EFEF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6"/>
        <w:gridCol w:w="3576"/>
      </w:tblGrid>
      <w:tr w:rsidR="005B4442" w:rsidRPr="005B4442" w14:paraId="1DC3968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E619E" w14:textId="77777777" w:rsidR="005B4442" w:rsidRPr="005B4442" w:rsidRDefault="005B4442" w:rsidP="005B4442">
            <w:r w:rsidRPr="005B4442">
              <w:t>Úradný názov: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6397CF" w14:textId="77777777" w:rsidR="005B4442" w:rsidRPr="005B4442" w:rsidRDefault="005B4442" w:rsidP="005B4442">
            <w:r w:rsidRPr="005B4442">
              <w:t>NsP Sv. Jakuba </w:t>
            </w:r>
            <w:proofErr w:type="spellStart"/>
            <w:r w:rsidRPr="005B4442">
              <w:t>n.o</w:t>
            </w:r>
            <w:proofErr w:type="spellEnd"/>
            <w:r w:rsidRPr="005B4442">
              <w:t>. Bardejov</w:t>
            </w:r>
          </w:p>
        </w:tc>
      </w:tr>
      <w:tr w:rsidR="005B4442" w:rsidRPr="005B4442" w14:paraId="2087B63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726EF8" w14:textId="77777777" w:rsidR="005B4442" w:rsidRPr="005B4442" w:rsidRDefault="005B4442" w:rsidP="005B4442">
            <w:r w:rsidRPr="005B4442">
              <w:t>IČO: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181FC6" w14:textId="77777777" w:rsidR="005B4442" w:rsidRPr="005B4442" w:rsidRDefault="005B4442" w:rsidP="005B4442">
            <w:r w:rsidRPr="005B4442">
              <w:t>36167908</w:t>
            </w:r>
          </w:p>
        </w:tc>
      </w:tr>
      <w:tr w:rsidR="005B4442" w:rsidRPr="005B4442" w14:paraId="121F5D2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651F50" w14:textId="77777777" w:rsidR="005B4442" w:rsidRPr="005B4442" w:rsidRDefault="005B4442" w:rsidP="005B4442">
            <w:r w:rsidRPr="005B4442">
              <w:t>Sídlo: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6F0BAA" w14:textId="77777777" w:rsidR="005B4442" w:rsidRPr="005B4442" w:rsidRDefault="005B4442" w:rsidP="005B4442">
            <w:r w:rsidRPr="005B4442">
              <w:t>Sv. Jakuba 21, 085 01  Bardejov</w:t>
            </w:r>
          </w:p>
        </w:tc>
      </w:tr>
      <w:tr w:rsidR="005B4442" w:rsidRPr="005B4442" w14:paraId="3A748D2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45D705" w14:textId="77777777" w:rsidR="005B4442" w:rsidRPr="005B4442" w:rsidRDefault="005B4442" w:rsidP="005B4442">
            <w:r w:rsidRPr="005B4442">
              <w:t>Štát: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56AE97" w14:textId="77777777" w:rsidR="005B4442" w:rsidRPr="005B4442" w:rsidRDefault="005B4442" w:rsidP="005B4442">
            <w:r w:rsidRPr="005B4442">
              <w:t>Slovenská republika</w:t>
            </w:r>
          </w:p>
        </w:tc>
      </w:tr>
      <w:tr w:rsidR="005B4442" w:rsidRPr="005B4442" w14:paraId="03E93EF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58EBA3" w14:textId="77777777" w:rsidR="005B4442" w:rsidRPr="005B4442" w:rsidRDefault="005B4442" w:rsidP="005B4442">
            <w:r w:rsidRPr="005B4442">
              <w:t>Štatutárny zástupca: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54A276" w14:textId="77777777" w:rsidR="005B4442" w:rsidRPr="005B4442" w:rsidRDefault="005B4442" w:rsidP="005B4442">
            <w:r w:rsidRPr="005B4442">
              <w:t> MUDr. Marián </w:t>
            </w:r>
            <w:proofErr w:type="spellStart"/>
            <w:r w:rsidRPr="005B4442">
              <w:t>Petko</w:t>
            </w:r>
            <w:proofErr w:type="spellEnd"/>
            <w:r w:rsidRPr="005B4442">
              <w:t>, MPH</w:t>
            </w:r>
          </w:p>
        </w:tc>
      </w:tr>
      <w:tr w:rsidR="005B4442" w:rsidRPr="005B4442" w14:paraId="74493CB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21691E" w14:textId="77777777" w:rsidR="005B4442" w:rsidRPr="005B4442" w:rsidRDefault="005B4442" w:rsidP="005B4442">
            <w:r w:rsidRPr="005B4442">
              <w:t>Kontaktné osoby: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CA7722" w14:textId="77777777" w:rsidR="005B4442" w:rsidRPr="005B4442" w:rsidRDefault="005B4442" w:rsidP="005B4442">
            <w:r w:rsidRPr="005B4442">
              <w:t> Oddelenie verejného obstarávania</w:t>
            </w:r>
          </w:p>
        </w:tc>
      </w:tr>
      <w:tr w:rsidR="005B4442" w:rsidRPr="005B4442" w14:paraId="6413E65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ABF7C0" w14:textId="77777777" w:rsidR="005B4442" w:rsidRPr="005B4442" w:rsidRDefault="005B4442" w:rsidP="005B4442">
            <w:r w:rsidRPr="005B444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4C598A" w14:textId="77777777" w:rsidR="005B4442" w:rsidRPr="005B4442" w:rsidRDefault="005B4442" w:rsidP="005B4442">
            <w:r w:rsidRPr="005B4442">
              <w:t>Ing. Mária Šoltésová</w:t>
            </w:r>
          </w:p>
        </w:tc>
      </w:tr>
      <w:tr w:rsidR="005B4442" w:rsidRPr="005B4442" w14:paraId="38B13DC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785DF6" w14:textId="77777777" w:rsidR="005B4442" w:rsidRPr="005B4442" w:rsidRDefault="005B4442" w:rsidP="005B4442">
            <w:r w:rsidRPr="005B4442">
              <w:t>Telefón: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B995B6" w14:textId="77777777" w:rsidR="005B4442" w:rsidRPr="005B4442" w:rsidRDefault="005B4442" w:rsidP="005B4442">
            <w:r w:rsidRPr="005B4442">
              <w:t>+421 544788313</w:t>
            </w:r>
          </w:p>
        </w:tc>
      </w:tr>
      <w:tr w:rsidR="005B4442" w:rsidRPr="005B4442" w14:paraId="67CCBFD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9D0E1D" w14:textId="77777777" w:rsidR="005B4442" w:rsidRPr="005B4442" w:rsidRDefault="005B4442" w:rsidP="005B4442">
            <w:r w:rsidRPr="005B4442"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330ED4" w14:textId="77777777" w:rsidR="005B4442" w:rsidRPr="005B4442" w:rsidRDefault="005B4442" w:rsidP="005B4442">
            <w:r w:rsidRPr="005B4442">
              <w:t>+421 544788686</w:t>
            </w:r>
          </w:p>
        </w:tc>
      </w:tr>
      <w:tr w:rsidR="005B4442" w:rsidRPr="005B4442" w14:paraId="423BE61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E9AB39" w14:textId="77777777" w:rsidR="005B4442" w:rsidRPr="005B4442" w:rsidRDefault="005B4442" w:rsidP="005B4442">
            <w:r w:rsidRPr="005B4442">
              <w:t>E-mail: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5A820D" w14:textId="77777777" w:rsidR="005B4442" w:rsidRPr="005B4442" w:rsidRDefault="005B4442" w:rsidP="005B4442">
            <w:r w:rsidRPr="005B4442">
              <w:t>mariasoltesova@nsp-bardejov.sk</w:t>
            </w:r>
          </w:p>
        </w:tc>
      </w:tr>
    </w:tbl>
    <w:p w14:paraId="0EF7EBFC" w14:textId="77777777" w:rsidR="005B4442" w:rsidRPr="005B4442" w:rsidRDefault="005B4442" w:rsidP="005B4442">
      <w:r w:rsidRPr="005B4442">
        <w:t>           </w:t>
      </w:r>
    </w:p>
    <w:p w14:paraId="5824E947" w14:textId="77777777" w:rsidR="005B4442" w:rsidRPr="005B4442" w:rsidRDefault="005B4442" w:rsidP="005B4442">
      <w:r w:rsidRPr="005B4442">
        <w:t> </w:t>
      </w:r>
    </w:p>
    <w:p w14:paraId="1B16349E" w14:textId="77777777" w:rsidR="005B4442" w:rsidRPr="005B4442" w:rsidRDefault="005B4442" w:rsidP="005B4442">
      <w:r w:rsidRPr="005B4442">
        <w:t> </w:t>
      </w:r>
    </w:p>
    <w:p w14:paraId="3DED537C" w14:textId="77777777" w:rsidR="005B4442" w:rsidRPr="005B4442" w:rsidRDefault="005B4442" w:rsidP="005B4442">
      <w:r w:rsidRPr="005B4442">
        <w:t> </w:t>
      </w:r>
    </w:p>
    <w:p w14:paraId="54A89DD4" w14:textId="77777777" w:rsidR="005B4442" w:rsidRPr="005B4442" w:rsidRDefault="005B4442" w:rsidP="005B4442">
      <w:r w:rsidRPr="005B4442">
        <w:t> </w:t>
      </w:r>
    </w:p>
    <w:p w14:paraId="63BBA96D" w14:textId="77777777" w:rsidR="005B4442" w:rsidRPr="005B4442" w:rsidRDefault="005B4442" w:rsidP="005B4442">
      <w:r w:rsidRPr="005B4442">
        <w:t> </w:t>
      </w:r>
    </w:p>
    <w:p w14:paraId="315FAB84" w14:textId="77777777" w:rsidR="005B4442" w:rsidRPr="005B4442" w:rsidRDefault="005B4442" w:rsidP="005B4442">
      <w:r w:rsidRPr="005B4442">
        <w:t> </w:t>
      </w:r>
    </w:p>
    <w:p w14:paraId="3E43B687" w14:textId="77777777" w:rsidR="005B4442" w:rsidRPr="005B4442" w:rsidRDefault="005B4442" w:rsidP="005B4442">
      <w:r w:rsidRPr="005B4442">
        <w:t> </w:t>
      </w:r>
    </w:p>
    <w:p w14:paraId="46BE2F23" w14:textId="77777777" w:rsidR="005B4442" w:rsidRPr="005B4442" w:rsidRDefault="005B4442" w:rsidP="005B4442">
      <w:r w:rsidRPr="005B4442">
        <w:t> </w:t>
      </w:r>
    </w:p>
    <w:p w14:paraId="0923203E" w14:textId="77777777" w:rsidR="005B4442" w:rsidRPr="005B4442" w:rsidRDefault="005B4442" w:rsidP="005B4442">
      <w:r w:rsidRPr="005B4442">
        <w:t> </w:t>
      </w:r>
    </w:p>
    <w:p w14:paraId="2398ABCA" w14:textId="77777777" w:rsidR="005B4442" w:rsidRPr="005B4442" w:rsidRDefault="005B4442" w:rsidP="005B4442">
      <w:r w:rsidRPr="005B4442">
        <w:t> </w:t>
      </w:r>
    </w:p>
    <w:p w14:paraId="33031FE1" w14:textId="77777777" w:rsidR="005B4442" w:rsidRPr="005B4442" w:rsidRDefault="005B4442" w:rsidP="005B4442">
      <w:r w:rsidRPr="005B4442">
        <w:t> </w:t>
      </w:r>
    </w:p>
    <w:p w14:paraId="19EAB6C2" w14:textId="77777777" w:rsidR="005B4442" w:rsidRPr="005B4442" w:rsidRDefault="005B4442" w:rsidP="005B4442">
      <w:r w:rsidRPr="005B4442">
        <w:t> </w:t>
      </w:r>
    </w:p>
    <w:p w14:paraId="5C71F6E8" w14:textId="77777777" w:rsidR="005B4442" w:rsidRPr="005B4442" w:rsidRDefault="005B4442" w:rsidP="005B4442">
      <w:r w:rsidRPr="005B4442">
        <w:t> </w:t>
      </w:r>
    </w:p>
    <w:p w14:paraId="1B1A1898" w14:textId="77777777" w:rsidR="005B4442" w:rsidRPr="005B4442" w:rsidRDefault="005B4442" w:rsidP="005B4442">
      <w:r w:rsidRPr="005B4442">
        <w:rPr>
          <w:b/>
          <w:bCs/>
        </w:rPr>
        <w:t> -  Informácie týkajúce sa splnenia povinnosti podľa §41 ods. 1 Zákona č. 25/2006 </w:t>
      </w:r>
      <w:proofErr w:type="spellStart"/>
      <w:r w:rsidRPr="005B4442">
        <w:rPr>
          <w:b/>
          <w:bCs/>
        </w:rPr>
        <w:t>Z.z</w:t>
      </w:r>
      <w:proofErr w:type="spellEnd"/>
    </w:p>
    <w:p w14:paraId="6A15C60E" w14:textId="77777777" w:rsidR="00E6427B" w:rsidRDefault="00E6427B"/>
    <w:sectPr w:rsidR="00E64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7B"/>
    <w:rsid w:val="005B4442"/>
    <w:rsid w:val="00CF5934"/>
    <w:rsid w:val="00E6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ECA8"/>
  <w15:chartTrackingRefBased/>
  <w15:docId w15:val="{056B33E8-EE4E-4591-B28B-13AE948B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64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64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64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64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64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64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64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64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64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64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64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64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642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642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642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642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642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6427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64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64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64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64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64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6427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6427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6427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64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6427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642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Biačko</dc:creator>
  <cp:keywords/>
  <dc:description/>
  <cp:lastModifiedBy>Michal Biačko</cp:lastModifiedBy>
  <cp:revision>2</cp:revision>
  <dcterms:created xsi:type="dcterms:W3CDTF">2026-02-20T13:16:00Z</dcterms:created>
  <dcterms:modified xsi:type="dcterms:W3CDTF">2026-02-20T13:17:00Z</dcterms:modified>
</cp:coreProperties>
</file>